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8A3E" w14:textId="77777777" w:rsidR="001927A9" w:rsidRPr="00033D51" w:rsidRDefault="001927A9" w:rsidP="001927A9">
      <w:pPr>
        <w:pStyle w:val="Rubrik3"/>
        <w:rPr>
          <w:rFonts w:ascii="Source Sans Pro" w:hAnsi="Source Sans Pro"/>
          <w:sz w:val="24"/>
          <w:szCs w:val="24"/>
        </w:rPr>
      </w:pPr>
      <w:r w:rsidRPr="00033D51">
        <w:rPr>
          <w:rFonts w:ascii="Source Sans Pro" w:hAnsi="Source Sans Pro"/>
          <w:sz w:val="24"/>
          <w:szCs w:val="24"/>
        </w:rPr>
        <w:t>Ordna egen prao</w:t>
      </w:r>
    </w:p>
    <w:p w14:paraId="4E1256FF" w14:textId="77777777" w:rsidR="001927A9" w:rsidRPr="00033D51" w:rsidRDefault="001927A9" w:rsidP="001927A9">
      <w:pPr>
        <w:pStyle w:val="HuvuduppgifterRubrik"/>
        <w:tabs>
          <w:tab w:val="clear" w:pos="4712"/>
          <w:tab w:val="clear" w:pos="6521"/>
          <w:tab w:val="left" w:pos="5216"/>
          <w:tab w:val="left" w:pos="6804"/>
        </w:tabs>
        <w:rPr>
          <w:rFonts w:ascii="Source Sans Pro" w:hAnsi="Source Sans Pro"/>
          <w:sz w:val="24"/>
          <w:szCs w:val="24"/>
        </w:rPr>
      </w:pPr>
    </w:p>
    <w:p w14:paraId="30A052BF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Namn………………………………………….             Klass………….</w:t>
      </w:r>
    </w:p>
    <w:p w14:paraId="119348A0" w14:textId="77777777" w:rsidR="001927A9" w:rsidRPr="00033D51" w:rsidRDefault="001927A9" w:rsidP="001927A9">
      <w:pPr>
        <w:rPr>
          <w:rFonts w:ascii="Source Sans Pro" w:hAnsi="Source Sans Pro"/>
        </w:rPr>
      </w:pPr>
    </w:p>
    <w:p w14:paraId="5A55D06E" w14:textId="27C67E90" w:rsidR="001927A9" w:rsidRPr="00033D51" w:rsidRDefault="001927A9" w:rsidP="001927A9">
      <w:pPr>
        <w:rPr>
          <w:rFonts w:ascii="Source Sans Pro" w:hAnsi="Source Sans Pro"/>
          <w:b/>
        </w:rPr>
      </w:pPr>
      <w:r w:rsidRPr="00033D51">
        <w:rPr>
          <w:rFonts w:ascii="Source Sans Pro" w:hAnsi="Source Sans Pro"/>
          <w:b/>
        </w:rPr>
        <w:t>Under v</w:t>
      </w:r>
      <w:r>
        <w:rPr>
          <w:rFonts w:ascii="Source Sans Pro" w:hAnsi="Source Sans Pro"/>
          <w:b/>
        </w:rPr>
        <w:t>ecka __________</w:t>
      </w:r>
      <w:r w:rsidRPr="00033D51">
        <w:rPr>
          <w:rFonts w:ascii="Source Sans Pro" w:hAnsi="Source Sans Pro"/>
          <w:b/>
        </w:rPr>
        <w:t xml:space="preserve"> kan vi ta emot ovanstående elev som PRAO</w:t>
      </w:r>
    </w:p>
    <w:p w14:paraId="2929EF8B" w14:textId="77777777" w:rsidR="001927A9" w:rsidRPr="00033D51" w:rsidRDefault="001927A9" w:rsidP="001927A9">
      <w:pPr>
        <w:rPr>
          <w:rFonts w:ascii="Source Sans Pro" w:hAnsi="Source Sans Pro"/>
          <w:b/>
        </w:rPr>
      </w:pPr>
    </w:p>
    <w:p w14:paraId="48D76A55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Arbetsplatsens namn……………………………………………………………...</w:t>
      </w:r>
    </w:p>
    <w:p w14:paraId="0B17199F" w14:textId="77777777" w:rsidR="001927A9" w:rsidRPr="00033D51" w:rsidRDefault="001927A9" w:rsidP="001927A9">
      <w:pPr>
        <w:rPr>
          <w:rFonts w:ascii="Source Sans Pro" w:hAnsi="Source Sans Pro"/>
        </w:rPr>
      </w:pPr>
    </w:p>
    <w:p w14:paraId="103E9AF8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Adress……………………………………………………………………</w:t>
      </w:r>
    </w:p>
    <w:p w14:paraId="4CCBC408" w14:textId="77777777" w:rsidR="001927A9" w:rsidRPr="00033D51" w:rsidRDefault="001927A9" w:rsidP="001927A9">
      <w:pPr>
        <w:rPr>
          <w:rFonts w:ascii="Source Sans Pro" w:hAnsi="Source Sans Pro"/>
        </w:rPr>
      </w:pPr>
    </w:p>
    <w:p w14:paraId="402C39A1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Postnummer………………………………Ort………………………….</w:t>
      </w:r>
    </w:p>
    <w:p w14:paraId="7BAB9D57" w14:textId="77777777" w:rsidR="001927A9" w:rsidRPr="00033D51" w:rsidRDefault="001927A9" w:rsidP="001927A9">
      <w:pPr>
        <w:rPr>
          <w:rFonts w:ascii="Source Sans Pro" w:hAnsi="Source Sans Pro"/>
        </w:rPr>
      </w:pPr>
    </w:p>
    <w:p w14:paraId="01C01A3B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Telefon…………………………Mail……………………………………</w:t>
      </w:r>
    </w:p>
    <w:p w14:paraId="41BAF438" w14:textId="77777777" w:rsidR="001927A9" w:rsidRPr="00033D51" w:rsidRDefault="001927A9" w:rsidP="001927A9">
      <w:pPr>
        <w:rPr>
          <w:rFonts w:ascii="Source Sans Pro" w:hAnsi="Source Sans Pro"/>
        </w:rPr>
      </w:pPr>
    </w:p>
    <w:p w14:paraId="3C37D752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Kontaktperson/Handledare……………………………………………….</w:t>
      </w:r>
    </w:p>
    <w:p w14:paraId="454C4080" w14:textId="77777777" w:rsidR="001927A9" w:rsidRPr="00033D51" w:rsidRDefault="001927A9" w:rsidP="001927A9">
      <w:pPr>
        <w:rPr>
          <w:rFonts w:ascii="Source Sans Pro" w:hAnsi="Source Sans Pro"/>
        </w:rPr>
      </w:pPr>
    </w:p>
    <w:p w14:paraId="195354EE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Elevens arbetstider (högst 7 tim./</w:t>
      </w:r>
      <w:r>
        <w:rPr>
          <w:rFonts w:ascii="Source Sans Pro" w:hAnsi="Source Sans Pro"/>
        </w:rPr>
        <w:t xml:space="preserve">dag) </w:t>
      </w:r>
      <w:r w:rsidRPr="00033D51">
        <w:rPr>
          <w:rFonts w:ascii="Source Sans Pro" w:hAnsi="Source Sans Pro"/>
        </w:rPr>
        <w:t>………...</w:t>
      </w:r>
    </w:p>
    <w:p w14:paraId="2CEDED8D" w14:textId="77777777" w:rsidR="001927A9" w:rsidRPr="00033D51" w:rsidRDefault="001927A9" w:rsidP="001927A9">
      <w:pPr>
        <w:rPr>
          <w:rFonts w:ascii="Source Sans Pro" w:hAnsi="Source Sans Pro"/>
        </w:rPr>
      </w:pPr>
    </w:p>
    <w:p w14:paraId="3EBF11D0" w14:textId="2D77FA18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Elevens arbetsuppgifter…………………………………………</w:t>
      </w:r>
      <w:r w:rsidR="00187D37">
        <w:rPr>
          <w:rFonts w:ascii="Source Sans Pro" w:hAnsi="Source Sans Pro"/>
        </w:rPr>
        <w:t>…………………………………...</w:t>
      </w:r>
      <w:r w:rsidRPr="00033D51">
        <w:rPr>
          <w:rFonts w:ascii="Source Sans Pro" w:hAnsi="Source Sans Pro"/>
        </w:rPr>
        <w:t>………</w:t>
      </w:r>
      <w:r w:rsidR="00187D37">
        <w:rPr>
          <w:rFonts w:ascii="Source Sans Pro" w:hAnsi="Source Sans Pro"/>
        </w:rPr>
        <w:t>……….</w:t>
      </w:r>
    </w:p>
    <w:p w14:paraId="431B3F5D" w14:textId="5FCF34B1" w:rsidR="001927A9" w:rsidRPr="00033D51" w:rsidRDefault="00187D37" w:rsidP="001927A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………………………………………………………………………………………………………………….</w:t>
      </w:r>
    </w:p>
    <w:p w14:paraId="3DD3B9D5" w14:textId="6EC230ED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 xml:space="preserve">……………………………………………………………………………  </w:t>
      </w:r>
    </w:p>
    <w:p w14:paraId="7DE1709F" w14:textId="4E9A94CC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Lunch:        __ fri lunch       __  medtages</w:t>
      </w:r>
      <w:r w:rsidR="00187D37">
        <w:rPr>
          <w:rFonts w:ascii="Source Sans Pro" w:hAnsi="Source Sans Pro"/>
        </w:rPr>
        <w:t xml:space="preserve"> </w:t>
      </w:r>
    </w:p>
    <w:p w14:paraId="4CAA792D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Arbetskläder:       __ utlånas         __  medtages     __ behövs ej</w:t>
      </w:r>
    </w:p>
    <w:p w14:paraId="42F77F1A" w14:textId="77777777" w:rsidR="001927A9" w:rsidRPr="00033D51" w:rsidRDefault="001927A9" w:rsidP="001927A9">
      <w:pPr>
        <w:rPr>
          <w:rFonts w:ascii="Source Sans Pro" w:hAnsi="Source Sans Pro"/>
        </w:rPr>
      </w:pPr>
    </w:p>
    <w:p w14:paraId="2BD3D46D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 xml:space="preserve">________________________                   </w:t>
      </w:r>
      <w:r>
        <w:rPr>
          <w:rFonts w:ascii="Source Sans Pro" w:hAnsi="Source Sans Pro"/>
        </w:rPr>
        <w:tab/>
      </w:r>
      <w:r w:rsidRPr="00033D51">
        <w:rPr>
          <w:rFonts w:ascii="Source Sans Pro" w:hAnsi="Source Sans Pro"/>
        </w:rPr>
        <w:t>_________________________</w:t>
      </w:r>
    </w:p>
    <w:p w14:paraId="7889141D" w14:textId="77777777" w:rsidR="001927A9" w:rsidRPr="00033D51" w:rsidRDefault="001927A9" w:rsidP="001927A9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Underskrift ha</w:t>
      </w:r>
      <w:r>
        <w:rPr>
          <w:rFonts w:ascii="Source Sans Pro" w:hAnsi="Source Sans Pro"/>
        </w:rPr>
        <w:t xml:space="preserve">ndledare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033D51">
        <w:rPr>
          <w:rFonts w:ascii="Source Sans Pro" w:hAnsi="Source Sans Pro"/>
        </w:rPr>
        <w:t>Underskrift målsman</w:t>
      </w:r>
    </w:p>
    <w:p w14:paraId="03DD9E33" w14:textId="77777777" w:rsidR="001927A9" w:rsidRPr="008F1906" w:rsidRDefault="001927A9" w:rsidP="001927A9">
      <w:pPr>
        <w:rPr>
          <w:b/>
          <w:sz w:val="28"/>
          <w:szCs w:val="28"/>
        </w:rPr>
      </w:pPr>
      <w:r w:rsidRPr="00AD4778">
        <w:rPr>
          <w:b/>
          <w:sz w:val="28"/>
          <w:szCs w:val="28"/>
        </w:rPr>
        <w:lastRenderedPageBreak/>
        <w:t>Ansökan om ersättning för lunchkostnader under prao</w:t>
      </w:r>
    </w:p>
    <w:p w14:paraId="680AC8A4" w14:textId="77777777" w:rsidR="001927A9" w:rsidRPr="0038569A" w:rsidRDefault="001927A9" w:rsidP="001927A9">
      <w:r w:rsidRPr="0038569A">
        <w:t>Elev</w:t>
      </w:r>
      <w:r>
        <w:t>:</w:t>
      </w:r>
      <w:r w:rsidRPr="0038569A">
        <w:tab/>
        <w:t>____________________________</w:t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</w:r>
      <w:r w:rsidRPr="0038569A">
        <w:softHyphen/>
        <w:t xml:space="preserve">_______________     </w:t>
      </w:r>
    </w:p>
    <w:p w14:paraId="00C02BAD" w14:textId="77777777" w:rsidR="001927A9" w:rsidRPr="0038569A" w:rsidRDefault="001927A9" w:rsidP="001927A9">
      <w:r w:rsidRPr="0038569A">
        <w:t>Klass/skola</w:t>
      </w:r>
      <w:r>
        <w:t>:</w:t>
      </w:r>
      <w:r w:rsidRPr="0038569A">
        <w:tab/>
        <w:t>___________________________________________</w:t>
      </w:r>
    </w:p>
    <w:p w14:paraId="67583522" w14:textId="77777777" w:rsidR="001927A9" w:rsidRPr="0038569A" w:rsidRDefault="001927A9" w:rsidP="001927A9"/>
    <w:p w14:paraId="3DFB366A" w14:textId="77777777" w:rsidR="001927A9" w:rsidRPr="0038569A" w:rsidRDefault="001927A9" w:rsidP="001927A9">
      <w:r w:rsidRPr="0038569A">
        <w:t>har under vecka/veckor __-__ (20__) haft prao hos:</w:t>
      </w:r>
    </w:p>
    <w:p w14:paraId="69635660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22F580DC" w14:textId="77777777" w:rsidR="001927A9" w:rsidRPr="0038569A" w:rsidRDefault="001927A9" w:rsidP="001927A9">
      <w:r w:rsidRPr="0038569A">
        <w:t xml:space="preserve"> (Företagets namn)</w:t>
      </w:r>
    </w:p>
    <w:p w14:paraId="3F5D458C" w14:textId="77777777" w:rsidR="001927A9" w:rsidRPr="0038569A" w:rsidRDefault="001927A9" w:rsidP="001927A9">
      <w:r w:rsidRPr="0038569A">
        <w:t xml:space="preserve">Under _____ dagar </w:t>
      </w:r>
      <w:r w:rsidRPr="0038569A">
        <w:rPr>
          <w:b/>
        </w:rPr>
        <w:t>(bifoga närvarorapporten)</w:t>
      </w:r>
      <w:r w:rsidRPr="0038569A">
        <w:t xml:space="preserve"> har vi stått för lunchkostnaden.</w:t>
      </w:r>
    </w:p>
    <w:p w14:paraId="7841EC97" w14:textId="13205E6F" w:rsidR="001927A9" w:rsidRPr="0038569A" w:rsidRDefault="001927A9" w:rsidP="001927A9">
      <w:pPr>
        <w:tabs>
          <w:tab w:val="left" w:pos="6096"/>
        </w:tabs>
      </w:pPr>
      <w:r w:rsidRPr="0038569A">
        <w:t xml:space="preserve">(Ersätts med </w:t>
      </w:r>
      <w:r w:rsidR="00642875">
        <w:t>30</w:t>
      </w:r>
      <w:r w:rsidRPr="0038569A">
        <w:t xml:space="preserve"> kr/dag)</w:t>
      </w:r>
      <w:r w:rsidRPr="0038569A">
        <w:tab/>
      </w:r>
    </w:p>
    <w:p w14:paraId="141E49CE" w14:textId="77777777" w:rsidR="001927A9" w:rsidRPr="0038569A" w:rsidRDefault="001927A9" w:rsidP="001927A9">
      <w:pPr>
        <w:tabs>
          <w:tab w:val="left" w:pos="6096"/>
        </w:tabs>
      </w:pPr>
      <w:r w:rsidRPr="0038569A">
        <w:t>= Totalt:_______ kronor</w:t>
      </w:r>
    </w:p>
    <w:p w14:paraId="69021B81" w14:textId="77777777" w:rsidR="001927A9" w:rsidRPr="0038569A" w:rsidRDefault="001927A9" w:rsidP="001927A9">
      <w:pPr>
        <w:tabs>
          <w:tab w:val="left" w:pos="6237"/>
        </w:tabs>
        <w:rPr>
          <w:b/>
        </w:rPr>
      </w:pPr>
      <w:r w:rsidRPr="0038569A">
        <w:rPr>
          <w:b/>
          <w:sz w:val="28"/>
        </w:rPr>
        <w:t>För insättning på vårdnadshavarens konto:</w:t>
      </w:r>
    </w:p>
    <w:p w14:paraId="10E6227F" w14:textId="77777777" w:rsidR="001927A9" w:rsidRPr="00810DB7" w:rsidRDefault="001927A9" w:rsidP="001927A9">
      <w:pPr>
        <w:rPr>
          <w:i/>
        </w:rPr>
      </w:pPr>
      <w:r w:rsidRPr="00810DB7">
        <w:rPr>
          <w:i/>
        </w:rPr>
        <w:t>OBS! TEXTA</w:t>
      </w:r>
    </w:p>
    <w:p w14:paraId="67C61490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350FBB85" w14:textId="77777777" w:rsidR="001927A9" w:rsidRPr="0038569A" w:rsidRDefault="001927A9" w:rsidP="001927A9">
      <w:r w:rsidRPr="0038569A">
        <w:t>Namn</w:t>
      </w:r>
      <w:r w:rsidRPr="0038569A">
        <w:tab/>
      </w:r>
      <w:r w:rsidRPr="0038569A">
        <w:tab/>
      </w:r>
      <w:r w:rsidRPr="0038569A">
        <w:tab/>
      </w:r>
      <w:r w:rsidRPr="0038569A">
        <w:tab/>
        <w:t>Personnummer</w:t>
      </w:r>
    </w:p>
    <w:p w14:paraId="3799A3AD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1C28ECD5" w14:textId="77777777" w:rsidR="001927A9" w:rsidRPr="0038569A" w:rsidRDefault="001927A9" w:rsidP="001927A9">
      <w:r w:rsidRPr="0038569A">
        <w:t>Adress</w:t>
      </w:r>
    </w:p>
    <w:p w14:paraId="691257B5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7FBB9AA9" w14:textId="77777777" w:rsidR="001927A9" w:rsidRPr="0038569A" w:rsidRDefault="001927A9" w:rsidP="001927A9">
      <w:r w:rsidRPr="0038569A">
        <w:t>Postnummer och postadress</w:t>
      </w:r>
    </w:p>
    <w:p w14:paraId="5B29326A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567FF16F" w14:textId="77777777" w:rsidR="001927A9" w:rsidRPr="0038569A" w:rsidRDefault="001927A9" w:rsidP="001927A9">
      <w:r>
        <w:t>Bank</w:t>
      </w:r>
      <w:r>
        <w:tab/>
      </w:r>
      <w:r w:rsidRPr="0038569A">
        <w:t>Clearingnummer och kontonummer</w:t>
      </w:r>
    </w:p>
    <w:p w14:paraId="055E22DE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076C5593" w14:textId="77777777" w:rsidR="001927A9" w:rsidRPr="0038569A" w:rsidRDefault="001927A9" w:rsidP="001927A9">
      <w:r w:rsidRPr="0038569A">
        <w:t>Ort och datum</w:t>
      </w:r>
    </w:p>
    <w:p w14:paraId="621BA159" w14:textId="77777777" w:rsidR="001927A9" w:rsidRPr="0038569A" w:rsidRDefault="001927A9" w:rsidP="001927A9">
      <w:r w:rsidRPr="0038569A">
        <w:t>________________________________________________________________________</w:t>
      </w:r>
    </w:p>
    <w:p w14:paraId="5909AEF8" w14:textId="77777777" w:rsidR="001927A9" w:rsidRPr="0038569A" w:rsidRDefault="001927A9" w:rsidP="001927A9">
      <w:r w:rsidRPr="0038569A">
        <w:t>Vårdnadshavarens underskrift</w:t>
      </w:r>
      <w:r>
        <w:t xml:space="preserve"> och namnförtydligande</w:t>
      </w:r>
    </w:p>
    <w:p w14:paraId="638A3F8D" w14:textId="77777777" w:rsidR="001927A9" w:rsidRDefault="001927A9" w:rsidP="001927A9"/>
    <w:p w14:paraId="57F5B1DB" w14:textId="1FB880D1" w:rsidR="00187D37" w:rsidRDefault="001927A9" w:rsidP="00187D37">
      <w:pPr>
        <w:rPr>
          <w:rFonts w:ascii="Source Sans Pro" w:hAnsi="Source Sans Pro"/>
          <w:b/>
          <w:bCs/>
          <w:sz w:val="28"/>
          <w:szCs w:val="28"/>
        </w:rPr>
      </w:pPr>
      <w:r w:rsidRPr="00533179">
        <w:rPr>
          <w:b/>
        </w:rPr>
        <w:t>Ansökningsblanketten om lunchersättning (</w:t>
      </w:r>
      <w:r w:rsidR="00642875">
        <w:rPr>
          <w:b/>
        </w:rPr>
        <w:t>30</w:t>
      </w:r>
      <w:r w:rsidRPr="00533179">
        <w:rPr>
          <w:b/>
        </w:rPr>
        <w:t xml:space="preserve"> kr/dag) lämnas till skolans expedition senast två veckor efter praoperiodens slut.</w:t>
      </w:r>
      <w:r w:rsidR="00187D37" w:rsidRPr="00187D37">
        <w:rPr>
          <w:rFonts w:ascii="Source Sans Pro" w:hAnsi="Source Sans Pro"/>
          <w:b/>
          <w:bCs/>
          <w:sz w:val="28"/>
          <w:szCs w:val="28"/>
        </w:rPr>
        <w:t xml:space="preserve"> </w:t>
      </w:r>
    </w:p>
    <w:p w14:paraId="6A5FE52C" w14:textId="33EE4C66" w:rsidR="00187D37" w:rsidRDefault="00187D37" w:rsidP="00187D37">
      <w:pPr>
        <w:rPr>
          <w:rFonts w:ascii="Source Sans Pro" w:hAnsi="Source Sans Pro"/>
          <w:b/>
          <w:bCs/>
          <w:sz w:val="28"/>
          <w:szCs w:val="28"/>
        </w:rPr>
      </w:pPr>
      <w:r w:rsidRPr="00CD4714">
        <w:rPr>
          <w:rFonts w:ascii="Source Sans Pro" w:hAnsi="Source Sans Pro"/>
          <w:b/>
          <w:bCs/>
          <w:sz w:val="28"/>
          <w:szCs w:val="28"/>
        </w:rPr>
        <w:lastRenderedPageBreak/>
        <w:t>PRAO</w:t>
      </w:r>
      <w:r>
        <w:rPr>
          <w:rFonts w:ascii="Source Sans Pro" w:hAnsi="Source Sans Pro"/>
          <w:b/>
          <w:bCs/>
          <w:sz w:val="28"/>
          <w:szCs w:val="28"/>
        </w:rPr>
        <w:t xml:space="preserve">: </w:t>
      </w:r>
      <w:r w:rsidRPr="00CD4714">
        <w:rPr>
          <w:rFonts w:ascii="Source Sans Pro" w:hAnsi="Source Sans Pro"/>
          <w:b/>
          <w:bCs/>
          <w:sz w:val="28"/>
          <w:szCs w:val="28"/>
        </w:rPr>
        <w:t>Närvarorapport samt formulär för återkoppling till skolan</w:t>
      </w:r>
    </w:p>
    <w:p w14:paraId="7BE7B926" w14:textId="77777777" w:rsidR="00187D37" w:rsidRPr="00314FB7" w:rsidRDefault="00187D37" w:rsidP="00187D37">
      <w:pPr>
        <w:rPr>
          <w:rFonts w:ascii="Source Sans Pro" w:hAnsi="Source Sans Pro"/>
          <w:bCs/>
          <w:i/>
          <w:sz w:val="24"/>
          <w:szCs w:val="24"/>
        </w:rPr>
      </w:pPr>
      <w:r w:rsidRPr="00314FB7">
        <w:rPr>
          <w:rFonts w:ascii="Source Sans Pro" w:hAnsi="Source Sans Pro"/>
          <w:bCs/>
          <w:i/>
          <w:sz w:val="24"/>
          <w:szCs w:val="24"/>
        </w:rPr>
        <w:t>Fyll i denna blankett efter praons slut. Skicka sedan tillbaka blanketten till skolan, antingen med eleven eller per post.</w:t>
      </w:r>
    </w:p>
    <w:p w14:paraId="03B6E3CA" w14:textId="77777777" w:rsidR="00187D37" w:rsidRPr="00F33548" w:rsidRDefault="00187D37" w:rsidP="00187D37">
      <w:pPr>
        <w:rPr>
          <w:rFonts w:ascii="Source Sans Pro" w:hAnsi="Source Sans Pro"/>
          <w:b/>
          <w:bCs/>
          <w:i/>
          <w:sz w:val="24"/>
          <w:szCs w:val="24"/>
        </w:rPr>
      </w:pPr>
      <w:r w:rsidRPr="00F33548">
        <w:rPr>
          <w:rFonts w:ascii="Source Sans Pro" w:hAnsi="Source Sans Pro"/>
          <w:b/>
          <w:bCs/>
          <w:i/>
          <w:sz w:val="24"/>
          <w:szCs w:val="24"/>
        </w:rPr>
        <w:t>Ifylles av handledaren</w:t>
      </w:r>
    </w:p>
    <w:p w14:paraId="1A4D6EF6" w14:textId="77777777" w:rsidR="00187D37" w:rsidRPr="00117F13" w:rsidRDefault="00187D37" w:rsidP="00187D37">
      <w:pPr>
        <w:rPr>
          <w:rFonts w:ascii="Source Sans Pro" w:hAnsi="Source Sans Pro"/>
          <w:sz w:val="24"/>
          <w:szCs w:val="24"/>
        </w:rPr>
      </w:pPr>
      <w:r w:rsidRPr="00CD4714">
        <w:rPr>
          <w:rFonts w:ascii="Source Sans Pro" w:hAnsi="Source Sans Pro"/>
          <w:sz w:val="24"/>
          <w:szCs w:val="24"/>
        </w:rPr>
        <w:t>Namn på praoeleven:</w:t>
      </w:r>
      <w:r>
        <w:rPr>
          <w:rFonts w:ascii="Source Sans Pro" w:hAnsi="Source Sans Pro"/>
          <w:sz w:val="24"/>
          <w:szCs w:val="24"/>
        </w:rPr>
        <w:tab/>
      </w:r>
      <w:r w:rsidRPr="00117F13">
        <w:t xml:space="preserve"> </w:t>
      </w:r>
      <w:r w:rsidRPr="0038569A">
        <w:t>___________________________________________</w:t>
      </w:r>
    </w:p>
    <w:p w14:paraId="27A69E26" w14:textId="77777777" w:rsidR="00187D37" w:rsidRDefault="00187D37" w:rsidP="00187D37">
      <w:r>
        <w:rPr>
          <w:rFonts w:ascii="Source Sans Pro" w:hAnsi="Source Sans Pro"/>
          <w:sz w:val="24"/>
          <w:szCs w:val="24"/>
        </w:rPr>
        <w:t xml:space="preserve">Namn på praoplatsen:   </w:t>
      </w:r>
      <w:r>
        <w:rPr>
          <w:rFonts w:ascii="Source Sans Pro" w:hAnsi="Source Sans Pro"/>
          <w:sz w:val="24"/>
          <w:szCs w:val="24"/>
        </w:rPr>
        <w:tab/>
      </w:r>
      <w:r w:rsidRPr="00117F13">
        <w:t xml:space="preserve"> </w:t>
      </w:r>
      <w:bookmarkStart w:id="0" w:name="_Hlk1723358"/>
      <w:r w:rsidRPr="0038569A">
        <w:t>___________________________________________</w:t>
      </w:r>
      <w:bookmarkEnd w:id="0"/>
    </w:p>
    <w:p w14:paraId="3E0DD5EC" w14:textId="77777777" w:rsidR="00187D37" w:rsidRPr="00117F13" w:rsidRDefault="00187D37" w:rsidP="00187D3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Namn på handledare: </w:t>
      </w:r>
      <w:r>
        <w:rPr>
          <w:rFonts w:ascii="Source Sans Pro" w:hAnsi="Source Sans Pro"/>
          <w:sz w:val="24"/>
          <w:szCs w:val="24"/>
        </w:rPr>
        <w:tab/>
        <w:t xml:space="preserve"> </w:t>
      </w:r>
      <w:r w:rsidRPr="0038569A">
        <w:t>___________________________________________</w:t>
      </w:r>
    </w:p>
    <w:p w14:paraId="33D48877" w14:textId="77777777" w:rsidR="00187D37" w:rsidRDefault="00187D37" w:rsidP="00187D37">
      <w:p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Platsen är förmedlad via Uppsala kommuns praosamordnare:  Ja </w:t>
      </w:r>
      <w:r w:rsidRPr="007672FD">
        <w:rPr>
          <w:rFonts w:ascii="Source Sans Pro" w:hAnsi="Source Sans Pro"/>
          <w:bCs/>
          <w:sz w:val="24"/>
          <w:szCs w:val="24"/>
        </w:rPr>
        <w:t xml:space="preserve">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Pr="007672FD">
        <w:rPr>
          <w:rFonts w:ascii="Source Sans Pro" w:hAnsi="Source Sans Pro"/>
          <w:bCs/>
          <w:sz w:val="24"/>
          <w:szCs w:val="24"/>
        </w:rPr>
        <w:t xml:space="preserve">   </w:t>
      </w:r>
      <w:r>
        <w:rPr>
          <w:rFonts w:ascii="Source Sans Pro" w:hAnsi="Source Sans Pro"/>
          <w:bCs/>
          <w:sz w:val="24"/>
          <w:szCs w:val="24"/>
        </w:rPr>
        <w:t>Nej</w:t>
      </w:r>
      <w:r w:rsidRPr="007672FD">
        <w:rPr>
          <w:rFonts w:ascii="Source Sans Pro" w:hAnsi="Source Sans Pro"/>
          <w:bCs/>
          <w:sz w:val="24"/>
          <w:szCs w:val="24"/>
        </w:rPr>
        <w:t xml:space="preserve">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Pr="007672FD">
        <w:rPr>
          <w:rFonts w:ascii="Source Sans Pro" w:hAnsi="Source Sans Pro"/>
          <w:bCs/>
          <w:sz w:val="24"/>
          <w:szCs w:val="24"/>
        </w:rPr>
        <w:t xml:space="preserve">   </w:t>
      </w:r>
    </w:p>
    <w:p w14:paraId="7B840CE0" w14:textId="77777777" w:rsidR="00187D37" w:rsidRPr="00A02CD5" w:rsidRDefault="00187D37" w:rsidP="00187D37">
      <w:p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Vecka/år: ____-____</w:t>
      </w:r>
    </w:p>
    <w:p w14:paraId="13EEF0CD" w14:textId="77777777" w:rsidR="00187D37" w:rsidRPr="00327B75" w:rsidRDefault="00187D37" w:rsidP="00187D37">
      <w:pPr>
        <w:rPr>
          <w:rFonts w:ascii="Source Sans Pro" w:hAnsi="Source Sans Pro"/>
          <w:bCs/>
          <w:sz w:val="24"/>
          <w:szCs w:val="24"/>
        </w:rPr>
      </w:pPr>
      <w:r w:rsidRPr="00327B75">
        <w:rPr>
          <w:rFonts w:ascii="Source Sans Pro" w:hAnsi="Source Sans Pro"/>
          <w:bCs/>
          <w:sz w:val="24"/>
          <w:szCs w:val="24"/>
        </w:rPr>
        <w:t>Närvaro:        må   ti    on     to    fr</w:t>
      </w:r>
    </w:p>
    <w:p w14:paraId="5098B307" w14:textId="77777777" w:rsidR="00187D37" w:rsidRPr="007672FD" w:rsidRDefault="00187D37" w:rsidP="00187D37">
      <w:pPr>
        <w:rPr>
          <w:rFonts w:ascii="Source Sans Pro" w:hAnsi="Source Sans Pro"/>
          <w:bCs/>
          <w:sz w:val="24"/>
          <w:szCs w:val="24"/>
        </w:rPr>
      </w:pPr>
      <w:r w:rsidRPr="00720FDF">
        <w:rPr>
          <w:rFonts w:ascii="Source Sans Pro" w:hAnsi="Source Sans Pro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101A8" wp14:editId="55D959FB">
                <wp:simplePos x="0" y="0"/>
                <wp:positionH relativeFrom="column">
                  <wp:posOffset>3195955</wp:posOffset>
                </wp:positionH>
                <wp:positionV relativeFrom="paragraph">
                  <wp:posOffset>5080</wp:posOffset>
                </wp:positionV>
                <wp:extent cx="2965450" cy="488950"/>
                <wp:effectExtent l="0" t="0" r="254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7350" w14:textId="77777777" w:rsidR="00187D37" w:rsidRDefault="00187D37" w:rsidP="00187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01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1.65pt;margin-top:.4pt;width:233.5pt;height: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WhJQIAAEsEAAAOAAAAZHJzL2Uyb0RvYy54bWysVNtu2zAMfR+wfxD0vjgxnC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">
                <v:textbox>
                  <w:txbxContent>
                    <w:p w14:paraId="3AF47350" w14:textId="77777777" w:rsidR="00187D37" w:rsidRDefault="00187D37" w:rsidP="00187D37"/>
                  </w:txbxContent>
                </v:textbox>
                <w10:wrap type="square"/>
              </v:shape>
            </w:pict>
          </mc:Fallback>
        </mc:AlternateContent>
      </w:r>
      <w:r w:rsidRPr="00327B75">
        <w:rPr>
          <w:rFonts w:ascii="Source Sans Pro" w:hAnsi="Source Sans Pro"/>
          <w:bCs/>
          <w:sz w:val="24"/>
          <w:szCs w:val="24"/>
        </w:rPr>
        <w:t xml:space="preserve">   </w:t>
      </w:r>
      <w:r w:rsidRPr="00327B75">
        <w:rPr>
          <w:rFonts w:ascii="Source Sans Pro" w:hAnsi="Source Sans Pro"/>
          <w:bCs/>
          <w:sz w:val="24"/>
          <w:szCs w:val="24"/>
        </w:rPr>
        <w:tab/>
      </w:r>
      <w:r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7F"/>
      </w:r>
      <w:bookmarkStart w:id="1" w:name="_Hlk1723411"/>
      <w:r w:rsidRPr="007672FD">
        <w:rPr>
          <w:rFonts w:ascii="Source Sans Pro" w:hAnsi="Source Sans Pro"/>
          <w:bCs/>
          <w:sz w:val="24"/>
          <w:szCs w:val="24"/>
        </w:rPr>
        <w:t xml:space="preserve">      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Pr="007672FD">
        <w:rPr>
          <w:rFonts w:ascii="Source Sans Pro" w:hAnsi="Source Sans Pro"/>
          <w:bCs/>
          <w:sz w:val="24"/>
          <w:szCs w:val="24"/>
        </w:rPr>
        <w:t xml:space="preserve">   </w:t>
      </w:r>
      <w:bookmarkEnd w:id="1"/>
      <w:r>
        <w:rPr>
          <w:rFonts w:ascii="Source Sans Pro" w:hAnsi="Source Sans Pro"/>
          <w:bCs/>
          <w:sz w:val="24"/>
          <w:szCs w:val="24"/>
        </w:rPr>
        <w:t xml:space="preserve">Ev. kommentar: </w:t>
      </w:r>
    </w:p>
    <w:p w14:paraId="0D18E31F" w14:textId="77777777" w:rsidR="00187D37" w:rsidRDefault="00187D37" w:rsidP="00187D37">
      <w:pPr>
        <w:rPr>
          <w:rFonts w:ascii="Source Sans Pro" w:hAnsi="Source Sans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DC4C2" wp14:editId="3E520066">
                <wp:simplePos x="0" y="0"/>
                <wp:positionH relativeFrom="margin">
                  <wp:posOffset>1905</wp:posOffset>
                </wp:positionH>
                <wp:positionV relativeFrom="paragraph">
                  <wp:posOffset>315595</wp:posOffset>
                </wp:positionV>
                <wp:extent cx="6159500" cy="444500"/>
                <wp:effectExtent l="0" t="0" r="12700" b="127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93EF" w14:textId="77777777" w:rsidR="00187D37" w:rsidRDefault="00187D37" w:rsidP="00187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C4C2" id="_x0000_s1027" type="#_x0000_t202" style="position:absolute;margin-left:.15pt;margin-top:24.85pt;width:485pt;height:3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">
                <v:textbox>
                  <w:txbxContent>
                    <w:p w14:paraId="4EF893EF" w14:textId="77777777" w:rsidR="00187D37" w:rsidRDefault="00187D37" w:rsidP="00187D37"/>
                  </w:txbxContent>
                </v:textbox>
                <w10:wrap type="square" anchorx="margin"/>
              </v:shape>
            </w:pict>
          </mc:Fallback>
        </mc:AlternateContent>
      </w:r>
      <w:r w:rsidRPr="00CD4714">
        <w:rPr>
          <w:rFonts w:ascii="Source Sans Pro" w:hAnsi="Source Sans Pro"/>
          <w:sz w:val="24"/>
          <w:szCs w:val="24"/>
        </w:rPr>
        <w:t>Under praon har h</w:t>
      </w:r>
      <w:r>
        <w:rPr>
          <w:rFonts w:ascii="Source Sans Pro" w:hAnsi="Source Sans Pro"/>
          <w:sz w:val="24"/>
          <w:szCs w:val="24"/>
        </w:rPr>
        <w:t>en</w:t>
      </w:r>
      <w:r w:rsidRPr="00CD4714">
        <w:rPr>
          <w:rFonts w:ascii="Source Sans Pro" w:hAnsi="Source Sans Pro"/>
          <w:sz w:val="24"/>
          <w:szCs w:val="24"/>
        </w:rPr>
        <w:t xml:space="preserve"> arbetat med:</w:t>
      </w:r>
    </w:p>
    <w:p w14:paraId="0ECDCBFF" w14:textId="77777777" w:rsidR="00187D37" w:rsidRDefault="00187D37" w:rsidP="00187D37">
      <w:pPr>
        <w:rPr>
          <w:rFonts w:ascii="Source Sans Pro" w:hAnsi="Source Sans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60C30" wp14:editId="166E840D">
                <wp:simplePos x="0" y="0"/>
                <wp:positionH relativeFrom="margin">
                  <wp:align>left</wp:align>
                </wp:positionH>
                <wp:positionV relativeFrom="paragraph">
                  <wp:posOffset>791210</wp:posOffset>
                </wp:positionV>
                <wp:extent cx="6134100" cy="901700"/>
                <wp:effectExtent l="0" t="0" r="19050" b="127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29CB" w14:textId="77777777" w:rsidR="00187D37" w:rsidRDefault="00187D37" w:rsidP="00187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0C30" id="_x0000_s1028" type="#_x0000_t202" style="position:absolute;margin-left:0;margin-top:62.3pt;width:483pt;height:7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">
                <v:textbox>
                  <w:txbxContent>
                    <w:p w14:paraId="315029CB" w14:textId="77777777" w:rsidR="00187D37" w:rsidRDefault="00187D37" w:rsidP="00187D37"/>
                  </w:txbxContent>
                </v:textbox>
                <w10:wrap type="square" anchorx="margin"/>
              </v:shape>
            </w:pict>
          </mc:Fallback>
        </mc:AlternateContent>
      </w:r>
      <w:r w:rsidRPr="00CD4714">
        <w:rPr>
          <w:rFonts w:ascii="Source Sans Pro" w:hAnsi="Source Sans Pro"/>
          <w:sz w:val="24"/>
          <w:szCs w:val="24"/>
        </w:rPr>
        <w:t>Detta har fungerat bra:</w:t>
      </w:r>
    </w:p>
    <w:p w14:paraId="08179DCD" w14:textId="77777777" w:rsidR="00187D37" w:rsidRDefault="00187D37" w:rsidP="00187D37">
      <w:pPr>
        <w:rPr>
          <w:rFonts w:ascii="Source Sans Pro" w:hAnsi="Source Sans Pro"/>
          <w:sz w:val="24"/>
          <w:szCs w:val="24"/>
        </w:rPr>
      </w:pPr>
    </w:p>
    <w:p w14:paraId="0D0D82BD" w14:textId="77777777" w:rsidR="00187D37" w:rsidRDefault="00187D37" w:rsidP="00187D37">
      <w:pPr>
        <w:rPr>
          <w:rFonts w:ascii="Source Sans Pro" w:hAnsi="Source Sans Pro"/>
          <w:sz w:val="24"/>
          <w:szCs w:val="24"/>
        </w:rPr>
      </w:pPr>
      <w:r w:rsidRPr="00872CE3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CAEE1" wp14:editId="4F5DC48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134100" cy="692150"/>
                <wp:effectExtent l="0" t="0" r="19050" b="1270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0EC9" w14:textId="77777777" w:rsidR="00187D37" w:rsidRDefault="00187D37" w:rsidP="00187D37"/>
                          <w:p w14:paraId="5F241E24" w14:textId="77777777" w:rsidR="00187D37" w:rsidRDefault="00187D37" w:rsidP="00187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AEE1" id="_x0000_s1029" type="#_x0000_t202" style="position:absolute;margin-left:0;margin-top:18.9pt;width:483pt;height:5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P1JgIAAEsEAAAOAAAAZHJzL2Uyb0RvYy54bWysVNtu2zAMfR+wfxD0vjh2k6w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">
                <v:textbox>
                  <w:txbxContent>
                    <w:p w14:paraId="6B600EC9" w14:textId="77777777" w:rsidR="00187D37" w:rsidRDefault="00187D37" w:rsidP="00187D37"/>
                    <w:p w14:paraId="5F241E24" w14:textId="77777777" w:rsidR="00187D37" w:rsidRDefault="00187D37" w:rsidP="00187D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/>
          <w:sz w:val="24"/>
          <w:szCs w:val="24"/>
        </w:rPr>
        <w:t xml:space="preserve">Möjliga utvecklingsområden: </w:t>
      </w:r>
    </w:p>
    <w:p w14:paraId="5A5D4827" w14:textId="77777777" w:rsidR="00187D37" w:rsidRDefault="00187D37" w:rsidP="00187D37">
      <w:pPr>
        <w:rPr>
          <w:rFonts w:ascii="Source Sans Pro" w:hAnsi="Source Sans Pro"/>
          <w:sz w:val="24"/>
          <w:szCs w:val="24"/>
        </w:rPr>
      </w:pPr>
    </w:p>
    <w:p w14:paraId="65A90BCF" w14:textId="5E973CF2" w:rsidR="001927A9" w:rsidRPr="001927A9" w:rsidRDefault="00187D37" w:rsidP="001927A9">
      <w:r w:rsidRPr="00E326AB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86FBD" wp14:editId="04F38E90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134100" cy="5905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454A" w14:textId="77777777" w:rsidR="00187D37" w:rsidRDefault="00187D37" w:rsidP="00187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6FBD" id="_x0000_s1030" type="#_x0000_t202" style="position:absolute;margin-left:0;margin-top:20.15pt;width:48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LLJQ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">
                <v:textbox>
                  <w:txbxContent>
                    <w:p w14:paraId="07A5454A" w14:textId="77777777" w:rsidR="00187D37" w:rsidRDefault="00187D37" w:rsidP="00187D37"/>
                  </w:txbxContent>
                </v:textbox>
                <w10:wrap type="square" anchorx="margin"/>
              </v:shape>
            </w:pict>
          </mc:Fallback>
        </mc:AlternateContent>
      </w:r>
      <w:r w:rsidRPr="00CD4714">
        <w:rPr>
          <w:rFonts w:ascii="Source Sans Pro" w:hAnsi="Source Sans Pro"/>
          <w:sz w:val="24"/>
          <w:szCs w:val="24"/>
        </w:rPr>
        <w:t>Allmänna synpunkter på praon/praktiken:</w:t>
      </w:r>
    </w:p>
    <w:sectPr w:rsidR="001927A9" w:rsidRPr="00192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FAFE" w14:textId="77777777" w:rsidR="0018600F" w:rsidRDefault="0018600F">
      <w:pPr>
        <w:spacing w:after="0" w:line="240" w:lineRule="auto"/>
      </w:pPr>
      <w:r>
        <w:separator/>
      </w:r>
    </w:p>
  </w:endnote>
  <w:endnote w:type="continuationSeparator" w:id="0">
    <w:p w14:paraId="26E15E4D" w14:textId="77777777" w:rsidR="0018600F" w:rsidRDefault="001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DEA7" w14:textId="77777777" w:rsidR="004743C4" w:rsidRPr="004743C4" w:rsidRDefault="00187D37" w:rsidP="004743C4">
    <w:pPr>
      <w:pStyle w:val="Sidfot"/>
    </w:pPr>
    <w:r w:rsidRPr="004743C4">
      <w:t>Postadress: Uppsala kommun, utbildningsförvaltningen, 753 75 Uppsala</w:t>
    </w:r>
  </w:p>
  <w:p w14:paraId="161069E3" w14:textId="77777777" w:rsidR="004743C4" w:rsidRPr="004743C4" w:rsidRDefault="00187D37" w:rsidP="004743C4">
    <w:pPr>
      <w:pStyle w:val="Sidfot"/>
    </w:pPr>
    <w:r w:rsidRPr="004743C4">
      <w:t>Telefon: 018-727 00 00 (växel)</w:t>
    </w:r>
  </w:p>
  <w:p w14:paraId="0EBAEC4E" w14:textId="77777777" w:rsidR="004743C4" w:rsidRPr="004743C4" w:rsidRDefault="00187D37" w:rsidP="004743C4">
    <w:pPr>
      <w:pStyle w:val="Sidfot"/>
      <w:rPr>
        <w:lang w:val="en-US"/>
      </w:rPr>
    </w:pPr>
    <w:r w:rsidRPr="004743C4">
      <w:rPr>
        <w:lang w:val="en-US"/>
      </w:rPr>
      <w:t>E-post: utbildningsforvaltningen@uppsala.se</w:t>
    </w:r>
  </w:p>
  <w:p w14:paraId="340820B6" w14:textId="77777777" w:rsidR="00CD4714" w:rsidRPr="00CD4714" w:rsidRDefault="00187D37" w:rsidP="004743C4">
    <w:pPr>
      <w:pStyle w:val="Sidfot"/>
      <w:rPr>
        <w:lang w:val="en-US"/>
      </w:rPr>
    </w:pPr>
    <w:r w:rsidRPr="004743C4">
      <w:rPr>
        <w:lang w:val="en-US"/>
      </w:rPr>
      <w:t>www.uppsala.se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E45F" w14:textId="77777777" w:rsidR="0018600F" w:rsidRDefault="0018600F">
      <w:pPr>
        <w:spacing w:after="0" w:line="240" w:lineRule="auto"/>
      </w:pPr>
      <w:r>
        <w:separator/>
      </w:r>
    </w:p>
  </w:footnote>
  <w:footnote w:type="continuationSeparator" w:id="0">
    <w:p w14:paraId="357F8021" w14:textId="77777777" w:rsidR="0018600F" w:rsidRDefault="0018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654" w14:textId="77777777" w:rsidR="00327B75" w:rsidRDefault="0018600F" w:rsidP="00327B75">
    <w:pPr>
      <w:pStyle w:val="Sidhuvud"/>
      <w:tabs>
        <w:tab w:val="clear" w:pos="4536"/>
        <w:tab w:val="clear" w:pos="9072"/>
      </w:tabs>
      <w:ind w:right="-852"/>
      <w:jc w:val="right"/>
      <w:rPr>
        <w:sz w:val="18"/>
      </w:rPr>
    </w:pPr>
  </w:p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5B1F21" w:rsidRPr="00F571EB" w14:paraId="4009FAF7" w14:textId="77777777" w:rsidTr="007E2A97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2794A385" w14:textId="77777777" w:rsidR="005B1F21" w:rsidRDefault="00187D37" w:rsidP="005B1F21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272F0DE0" wp14:editId="53341D18">
                <wp:extent cx="1706880" cy="7315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51FAAA" w14:textId="77777777" w:rsidR="005B1F21" w:rsidRPr="00F571EB" w:rsidRDefault="00187D37" w:rsidP="005B1F21">
          <w:pPr>
            <w:pStyle w:val="Sidhuvud"/>
            <w:tabs>
              <w:tab w:val="clear" w:pos="4536"/>
              <w:tab w:val="clear" w:pos="9072"/>
            </w:tabs>
            <w:ind w:left="28"/>
            <w:rPr>
              <w:rFonts w:ascii="Source Sans Pro" w:hAnsi="Source Sans Pro"/>
              <w:sz w:val="18"/>
              <w:szCs w:val="18"/>
            </w:rPr>
          </w:pPr>
          <w:r w:rsidRPr="00F571EB">
            <w:rPr>
              <w:rFonts w:ascii="Source Sans Pro" w:hAnsi="Source Sans Pro"/>
              <w:spacing w:val="10"/>
              <w:sz w:val="18"/>
              <w:szCs w:val="18"/>
            </w:rPr>
            <w:t>UTBILDNINGSFÖRVALTNINGEN</w:t>
          </w:r>
        </w:p>
      </w:tc>
    </w:tr>
  </w:tbl>
  <w:p w14:paraId="59ED99D7" w14:textId="77777777" w:rsidR="00CD4714" w:rsidRDefault="00187D37" w:rsidP="00CD4714">
    <w:pPr>
      <w:pStyle w:val="Sidhuvud"/>
    </w:pPr>
    <w:r>
      <w:tab/>
    </w:r>
  </w:p>
  <w:p w14:paraId="0B33AB38" w14:textId="77777777" w:rsidR="00CD4714" w:rsidRDefault="001860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9"/>
    <w:rsid w:val="0018600F"/>
    <w:rsid w:val="00187D37"/>
    <w:rsid w:val="001927A9"/>
    <w:rsid w:val="004C50F9"/>
    <w:rsid w:val="00642875"/>
    <w:rsid w:val="00956F07"/>
    <w:rsid w:val="00A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2569"/>
  <w15:chartTrackingRefBased/>
  <w15:docId w15:val="{3AA3D1A1-3895-4CE2-A34C-420FD7F9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A9"/>
  </w:style>
  <w:style w:type="paragraph" w:styleId="Rubrik3">
    <w:name w:val="heading 3"/>
    <w:basedOn w:val="Normal"/>
    <w:next w:val="Normal"/>
    <w:link w:val="Rubrik3Char"/>
    <w:autoRedefine/>
    <w:qFormat/>
    <w:rsid w:val="001927A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7A9"/>
  </w:style>
  <w:style w:type="paragraph" w:styleId="Sidfot">
    <w:name w:val="footer"/>
    <w:basedOn w:val="Normal"/>
    <w:link w:val="SidfotChar"/>
    <w:uiPriority w:val="99"/>
    <w:unhideWhenUsed/>
    <w:rsid w:val="0019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7A9"/>
  </w:style>
  <w:style w:type="paragraph" w:styleId="Ballongtext">
    <w:name w:val="Balloon Text"/>
    <w:basedOn w:val="Normal"/>
    <w:link w:val="BallongtextChar"/>
    <w:uiPriority w:val="99"/>
    <w:semiHidden/>
    <w:unhideWhenUsed/>
    <w:rsid w:val="0019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7A9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1927A9"/>
    <w:rPr>
      <w:rFonts w:ascii="Times New Roman" w:eastAsia="Times New Roman" w:hAnsi="Times New Roman" w:cs="Times New Roman"/>
      <w:b/>
      <w:sz w:val="48"/>
      <w:szCs w:val="48"/>
      <w:lang w:eastAsia="sv-SE"/>
    </w:rPr>
  </w:style>
  <w:style w:type="paragraph" w:customStyle="1" w:styleId="HuvuduppgifterRubrik">
    <w:name w:val="HuvuduppgifterRubrik"/>
    <w:basedOn w:val="Normal"/>
    <w:next w:val="Normal"/>
    <w:rsid w:val="001927A9"/>
    <w:pPr>
      <w:tabs>
        <w:tab w:val="left" w:pos="4712"/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Alexandersson Anna</dc:creator>
  <cp:keywords/>
  <dc:description/>
  <cp:lastModifiedBy>Julien Nathalie</cp:lastModifiedBy>
  <cp:revision>4</cp:revision>
  <dcterms:created xsi:type="dcterms:W3CDTF">2019-09-19T10:10:00Z</dcterms:created>
  <dcterms:modified xsi:type="dcterms:W3CDTF">2022-05-24T07:51:00Z</dcterms:modified>
</cp:coreProperties>
</file>